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96"/>
        <w:gridCol w:w="397"/>
        <w:gridCol w:w="396"/>
        <w:gridCol w:w="396"/>
        <w:gridCol w:w="397"/>
        <w:gridCol w:w="405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</w:tblGrid>
      <w:tr w:rsidR="00330900" w:rsidTr="00330900">
        <w:trPr>
          <w:trHeight w:val="285"/>
        </w:trPr>
        <w:tc>
          <w:tcPr>
            <w:tcW w:w="396" w:type="dxa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405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</w:tr>
      <w:tr w:rsidR="00330900" w:rsidTr="00330900">
        <w:trPr>
          <w:trHeight w:val="285"/>
        </w:trPr>
        <w:tc>
          <w:tcPr>
            <w:tcW w:w="396" w:type="dxa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405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</w:tr>
      <w:tr w:rsidR="00330900" w:rsidTr="00330900">
        <w:trPr>
          <w:trHeight w:val="285"/>
        </w:trPr>
        <w:tc>
          <w:tcPr>
            <w:tcW w:w="396" w:type="dxa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405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6" w:type="dxa"/>
            <w:shd w:val="clear" w:color="auto" w:fill="auto"/>
          </w:tcPr>
          <w:p w:rsidR="00330900" w:rsidRDefault="00330900" w:rsidP="00330900"/>
        </w:tc>
        <w:tc>
          <w:tcPr>
            <w:tcW w:w="397" w:type="dxa"/>
            <w:shd w:val="clear" w:color="auto" w:fill="auto"/>
          </w:tcPr>
          <w:p w:rsidR="00330900" w:rsidRDefault="00330900" w:rsidP="00330900"/>
        </w:tc>
      </w:tr>
    </w:tbl>
    <w:tbl>
      <w:tblPr>
        <w:tblpPr w:leftFromText="180" w:rightFromText="180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01"/>
        <w:gridCol w:w="400"/>
        <w:gridCol w:w="401"/>
        <w:gridCol w:w="400"/>
        <w:gridCol w:w="401"/>
        <w:gridCol w:w="405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330900" w:rsidTr="00330900">
        <w:trPr>
          <w:trHeight w:val="345"/>
        </w:trPr>
        <w:tc>
          <w:tcPr>
            <w:tcW w:w="400" w:type="dxa"/>
          </w:tcPr>
          <w:p w:rsidR="00330900" w:rsidRDefault="00330900" w:rsidP="00330900">
            <w:r>
              <w:t>J</w:t>
            </w:r>
          </w:p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O</w:t>
            </w:r>
          </w:p>
        </w:tc>
        <w:tc>
          <w:tcPr>
            <w:tcW w:w="400" w:type="dxa"/>
            <w:shd w:val="clear" w:color="auto" w:fill="auto"/>
          </w:tcPr>
          <w:p w:rsidR="00330900" w:rsidRDefault="00330900" w:rsidP="00330900">
            <w:r>
              <w:t>H</w:t>
            </w:r>
          </w:p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N</w:t>
            </w:r>
          </w:p>
        </w:tc>
        <w:tc>
          <w:tcPr>
            <w:tcW w:w="400" w:type="dxa"/>
            <w:shd w:val="clear" w:color="auto" w:fill="auto"/>
          </w:tcPr>
          <w:p w:rsidR="00330900" w:rsidRDefault="00330900" w:rsidP="00330900"/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S</w:t>
            </w:r>
          </w:p>
        </w:tc>
        <w:tc>
          <w:tcPr>
            <w:tcW w:w="405" w:type="dxa"/>
            <w:shd w:val="clear" w:color="auto" w:fill="auto"/>
          </w:tcPr>
          <w:p w:rsidR="00330900" w:rsidRDefault="00330900" w:rsidP="00330900">
            <w:r>
              <w:t>M</w:t>
            </w:r>
          </w:p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I</w:t>
            </w:r>
          </w:p>
        </w:tc>
        <w:tc>
          <w:tcPr>
            <w:tcW w:w="400" w:type="dxa"/>
            <w:shd w:val="clear" w:color="auto" w:fill="auto"/>
          </w:tcPr>
          <w:p w:rsidR="00330900" w:rsidRDefault="00330900" w:rsidP="00330900">
            <w:r>
              <w:t>T</w:t>
            </w:r>
          </w:p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H</w:t>
            </w:r>
          </w:p>
        </w:tc>
        <w:tc>
          <w:tcPr>
            <w:tcW w:w="400" w:type="dxa"/>
            <w:shd w:val="clear" w:color="auto" w:fill="auto"/>
          </w:tcPr>
          <w:p w:rsidR="00330900" w:rsidRDefault="00330900" w:rsidP="00330900">
            <w:r>
              <w:t>,</w:t>
            </w:r>
          </w:p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J</w:t>
            </w:r>
          </w:p>
        </w:tc>
        <w:tc>
          <w:tcPr>
            <w:tcW w:w="400" w:type="dxa"/>
            <w:shd w:val="clear" w:color="auto" w:fill="auto"/>
          </w:tcPr>
          <w:p w:rsidR="00330900" w:rsidRDefault="00330900" w:rsidP="00330900">
            <w:r>
              <w:t>R</w:t>
            </w:r>
          </w:p>
        </w:tc>
        <w:tc>
          <w:tcPr>
            <w:tcW w:w="401" w:type="dxa"/>
            <w:shd w:val="clear" w:color="auto" w:fill="auto"/>
          </w:tcPr>
          <w:p w:rsidR="00330900" w:rsidRDefault="00330900" w:rsidP="00330900">
            <w:r>
              <w:t>.</w:t>
            </w:r>
          </w:p>
        </w:tc>
        <w:tc>
          <w:tcPr>
            <w:tcW w:w="400" w:type="dxa"/>
            <w:shd w:val="clear" w:color="auto" w:fill="auto"/>
          </w:tcPr>
          <w:p w:rsidR="00330900" w:rsidRDefault="00330900" w:rsidP="00330900"/>
        </w:tc>
        <w:tc>
          <w:tcPr>
            <w:tcW w:w="401" w:type="dxa"/>
            <w:shd w:val="clear" w:color="auto" w:fill="auto"/>
          </w:tcPr>
          <w:p w:rsidR="00330900" w:rsidRDefault="00330900" w:rsidP="00330900"/>
        </w:tc>
        <w:tc>
          <w:tcPr>
            <w:tcW w:w="400" w:type="dxa"/>
            <w:shd w:val="clear" w:color="auto" w:fill="auto"/>
          </w:tcPr>
          <w:p w:rsidR="00330900" w:rsidRDefault="00330900" w:rsidP="00330900"/>
        </w:tc>
        <w:tc>
          <w:tcPr>
            <w:tcW w:w="401" w:type="dxa"/>
            <w:shd w:val="clear" w:color="auto" w:fill="auto"/>
          </w:tcPr>
          <w:p w:rsidR="00330900" w:rsidRDefault="00330900" w:rsidP="00330900"/>
        </w:tc>
      </w:tr>
    </w:tbl>
    <w:p w:rsidR="006F5015" w:rsidRDefault="003309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17E73" wp14:editId="04ECCB70">
                <wp:simplePos x="0" y="0"/>
                <wp:positionH relativeFrom="margin">
                  <wp:align>center</wp:align>
                </wp:positionH>
                <wp:positionV relativeFrom="paragraph">
                  <wp:posOffset>6781800</wp:posOffset>
                </wp:positionV>
                <wp:extent cx="439102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2E" w:rsidRPr="00061040" w:rsidRDefault="0013272E" w:rsidP="0013272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FILL IN THE BOXES BELOW WITH ONE CHARACTER PER BOX, INCLUDING SPACES AND 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7E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34pt;width:345.75pt;height:40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" fillcolor="white [3201]" stroked="f" strokeweight=".5pt">
                <v:textbox>
                  <w:txbxContent>
                    <w:p w:rsidR="0013272E" w:rsidRPr="00061040" w:rsidRDefault="0013272E" w:rsidP="0013272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FILL IN THE BOXES BELOW WITH ONE CHARACTER PER BOX, INCLUDING SPACES AND 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5886450</wp:posOffset>
                </wp:positionV>
                <wp:extent cx="5619750" cy="140462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00" w:rsidRDefault="00330900">
                            <w:r>
                              <w:t>Purchaser contact info:</w:t>
                            </w:r>
                          </w:p>
                          <w:p w:rsidR="00330900" w:rsidRDefault="00330900">
                            <w:r>
                              <w:t>Name__________________   Email____________________ Phone #:____________________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63.5pt;width:442.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En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">
                <v:textbox style="mso-fit-shape-to-text:t">
                  <w:txbxContent>
                    <w:p w:rsidR="00330900" w:rsidRDefault="00330900">
                      <w:r>
                        <w:t>Purchaser contact info:</w:t>
                      </w:r>
                    </w:p>
                    <w:p w:rsidR="00330900" w:rsidRDefault="00330900">
                      <w:r>
                        <w:t>Name__________________   Email____________________ Phone #:____________________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C8EEF" wp14:editId="248468AD">
                <wp:simplePos x="0" y="0"/>
                <wp:positionH relativeFrom="column">
                  <wp:posOffset>561975</wp:posOffset>
                </wp:positionH>
                <wp:positionV relativeFrom="paragraph">
                  <wp:posOffset>8553450</wp:posOffset>
                </wp:positionV>
                <wp:extent cx="56197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40" w:rsidRDefault="00061040" w:rsidP="00061040">
                            <w:r>
                              <w:t>LINE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8EEF" id="Text Box 7" o:spid="_x0000_s1028" type="#_x0000_t202" style="position:absolute;margin-left:44.25pt;margin-top:673.5pt;width:44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" fillcolor="white [3201]" stroked="f" strokeweight=".5pt">
                <v:textbox>
                  <w:txbxContent>
                    <w:p w:rsidR="00061040" w:rsidRDefault="00061040" w:rsidP="00061040">
                      <w:r>
                        <w:t>LINE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C8EEF" wp14:editId="248468AD">
                <wp:simplePos x="0" y="0"/>
                <wp:positionH relativeFrom="column">
                  <wp:posOffset>552450</wp:posOffset>
                </wp:positionH>
                <wp:positionV relativeFrom="paragraph">
                  <wp:posOffset>8267700</wp:posOffset>
                </wp:positionV>
                <wp:extent cx="561975" cy="3048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40" w:rsidRDefault="00061040" w:rsidP="00061040">
                            <w:r>
                              <w:t>LINE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8EEF" id="Text Box 6" o:spid="_x0000_s1029" type="#_x0000_t202" style="position:absolute;margin-left:43.5pt;margin-top:651pt;width:4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" fillcolor="white [3201]" stroked="f" strokeweight=".5pt">
                <v:textbox>
                  <w:txbxContent>
                    <w:p w:rsidR="00061040" w:rsidRDefault="00061040" w:rsidP="00061040">
                      <w:r>
                        <w:t>LINE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7981950</wp:posOffset>
                </wp:positionV>
                <wp:extent cx="561975" cy="304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40" w:rsidRDefault="00061040">
                            <w:r>
                              <w:t>LINE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.5pt;margin-top:628.5pt;width:44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" fillcolor="white [3201]" stroked="f" strokeweight=".5pt">
                <v:textbox>
                  <w:txbxContent>
                    <w:p w:rsidR="00061040" w:rsidRDefault="00061040">
                      <w:r>
                        <w:t>LINE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1C1D4" wp14:editId="6105BBC7">
                <wp:simplePos x="0" y="0"/>
                <wp:positionH relativeFrom="column">
                  <wp:posOffset>447040</wp:posOffset>
                </wp:positionH>
                <wp:positionV relativeFrom="paragraph">
                  <wp:posOffset>7210425</wp:posOffset>
                </wp:positionV>
                <wp:extent cx="828675" cy="304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2E" w:rsidRDefault="0013272E" w:rsidP="0013272E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C1D4" id="Text Box 8" o:spid="_x0000_s1031" type="#_x0000_t202" style="position:absolute;margin-left:35.2pt;margin-top:567.75pt;width:6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" fillcolor="white [3201]" stroked="f" strokeweight=".5pt">
                <v:textbox>
                  <w:txbxContent>
                    <w:p w:rsidR="0013272E" w:rsidRDefault="0013272E" w:rsidP="0013272E">
                      <w: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54B25" wp14:editId="2030AFF9">
                <wp:simplePos x="0" y="0"/>
                <wp:positionH relativeFrom="margin">
                  <wp:align>center</wp:align>
                </wp:positionH>
                <wp:positionV relativeFrom="paragraph">
                  <wp:posOffset>8953500</wp:posOffset>
                </wp:positionV>
                <wp:extent cx="5619750" cy="333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2E" w:rsidRPr="00061040" w:rsidRDefault="0013272E" w:rsidP="0013272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Limit: Up to 3 lines, 18 characters per line, including spaces and 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4B25" id="Text Box 10" o:spid="_x0000_s1032" type="#_x0000_t202" style="position:absolute;margin-left:0;margin-top:705pt;width:442.5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" fillcolor="white [3201]" stroked="f" strokeweight=".5pt">
                <v:textbox>
                  <w:txbxContent>
                    <w:p w:rsidR="0013272E" w:rsidRPr="00061040" w:rsidRDefault="0013272E" w:rsidP="0013272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Limit: Up to 3 lines, 18 characters per line, including spaces and 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4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3743325</wp:posOffset>
                </wp:positionV>
                <wp:extent cx="520065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40" w:rsidRPr="00330900" w:rsidRDefault="00061040" w:rsidP="0006104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 w:rsidRPr="00330900"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>We invite you to purchase a brick for our Peaceful Walkway at our Center.  These bricks can mark a special occasion, honor a special person or be in memory of a loved one.</w:t>
                            </w:r>
                          </w:p>
                          <w:p w:rsidR="00061040" w:rsidRPr="00330900" w:rsidRDefault="00061040" w:rsidP="0006104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 w:rsidRPr="00330900"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>Each brick costs $100 and will be inscribed according to your request, which must fit into three lines with 18 characters per line including spaces and punctuation.  They will be placed on a path surrounding our garden.</w:t>
                            </w:r>
                          </w:p>
                          <w:p w:rsidR="00557456" w:rsidRPr="00330900" w:rsidRDefault="00557456" w:rsidP="0055745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 w:rsidRPr="00330900"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>Please make checks payable to:</w:t>
                            </w:r>
                          </w:p>
                          <w:p w:rsidR="0013272E" w:rsidRPr="00330900" w:rsidRDefault="0013272E" w:rsidP="0055745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 w:rsidRPr="00330900"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>EBC Center</w:t>
                            </w:r>
                          </w:p>
                          <w:p w:rsidR="00557456" w:rsidRPr="00330900" w:rsidRDefault="00557456" w:rsidP="0055745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 w:rsidRPr="00330900"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>PO Box 9476</w:t>
                            </w:r>
                          </w:p>
                          <w:p w:rsidR="00557456" w:rsidRPr="00330900" w:rsidRDefault="00557456" w:rsidP="0055745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 w:rsidRPr="00330900"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>Warwick, RI 02889</w:t>
                            </w:r>
                          </w:p>
                          <w:p w:rsidR="0013272E" w:rsidRDefault="0013272E" w:rsidP="0006104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13272E" w:rsidRPr="000563A9" w:rsidRDefault="0013272E" w:rsidP="0006104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61040" w:rsidRDefault="00061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94.75pt;width:409.5pt;height:15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">
                <v:textbox>
                  <w:txbxContent>
                    <w:p w:rsidR="00061040" w:rsidRPr="00330900" w:rsidRDefault="00061040" w:rsidP="0006104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  <w:r w:rsidRPr="00330900">
                        <w:rPr>
                          <w:rFonts w:ascii="Tahoma" w:hAnsi="Tahoma" w:cs="Tahoma"/>
                          <w:sz w:val="20"/>
                          <w:szCs w:val="24"/>
                        </w:rPr>
                        <w:t>We invite you to purchase a brick for our Peaceful Walkway at our Center.  These bricks can mark a special occasion, honor a special person or be in memory of a loved one.</w:t>
                      </w:r>
                    </w:p>
                    <w:p w:rsidR="00061040" w:rsidRPr="00330900" w:rsidRDefault="00061040" w:rsidP="0006104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  <w:r w:rsidRPr="00330900">
                        <w:rPr>
                          <w:rFonts w:ascii="Tahoma" w:hAnsi="Tahoma" w:cs="Tahoma"/>
                          <w:sz w:val="20"/>
                          <w:szCs w:val="24"/>
                        </w:rPr>
                        <w:t>Each brick costs $100 and will be inscribed according to your request, which must fit into three lines with 18 characters per line including spaces and punctuation.  They will be placed on a path surrounding our garden.</w:t>
                      </w:r>
                    </w:p>
                    <w:p w:rsidR="00557456" w:rsidRPr="00330900" w:rsidRDefault="00557456" w:rsidP="0055745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  <w:r w:rsidRPr="00330900">
                        <w:rPr>
                          <w:rFonts w:ascii="Tahoma" w:hAnsi="Tahoma" w:cs="Tahoma"/>
                          <w:sz w:val="20"/>
                          <w:szCs w:val="24"/>
                        </w:rPr>
                        <w:t>Please make checks payable to:</w:t>
                      </w:r>
                    </w:p>
                    <w:p w:rsidR="0013272E" w:rsidRPr="00330900" w:rsidRDefault="0013272E" w:rsidP="0055745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  <w:r w:rsidRPr="00330900">
                        <w:rPr>
                          <w:rFonts w:ascii="Tahoma" w:hAnsi="Tahoma" w:cs="Tahoma"/>
                          <w:sz w:val="20"/>
                          <w:szCs w:val="24"/>
                        </w:rPr>
                        <w:t>EBC Center</w:t>
                      </w:r>
                    </w:p>
                    <w:p w:rsidR="00557456" w:rsidRPr="00330900" w:rsidRDefault="00557456" w:rsidP="0055745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  <w:r w:rsidRPr="00330900">
                        <w:rPr>
                          <w:rFonts w:ascii="Tahoma" w:hAnsi="Tahoma" w:cs="Tahoma"/>
                          <w:sz w:val="20"/>
                          <w:szCs w:val="24"/>
                        </w:rPr>
                        <w:t>PO Box 9476</w:t>
                      </w:r>
                    </w:p>
                    <w:p w:rsidR="00557456" w:rsidRPr="00330900" w:rsidRDefault="00557456" w:rsidP="0055745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4"/>
                        </w:rPr>
                      </w:pPr>
                      <w:r w:rsidRPr="00330900">
                        <w:rPr>
                          <w:rFonts w:ascii="Tahoma" w:hAnsi="Tahoma" w:cs="Tahoma"/>
                          <w:sz w:val="20"/>
                          <w:szCs w:val="24"/>
                        </w:rPr>
                        <w:t>Warwick, RI 02889</w:t>
                      </w:r>
                    </w:p>
                    <w:p w:rsidR="0013272E" w:rsidRDefault="0013272E" w:rsidP="0006104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13272E" w:rsidRPr="000563A9" w:rsidRDefault="0013272E" w:rsidP="0006104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61040" w:rsidRDefault="00061040"/>
                  </w:txbxContent>
                </v:textbox>
                <w10:wrap type="square" anchorx="margin"/>
              </v:shape>
            </w:pict>
          </mc:Fallback>
        </mc:AlternateContent>
      </w:r>
      <w:r w:rsidR="005574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143250" cy="314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 brick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4C0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EB96B72" wp14:editId="5A5BEC39">
                <wp:simplePos x="0" y="0"/>
                <wp:positionH relativeFrom="margin">
                  <wp:posOffset>4572000</wp:posOffset>
                </wp:positionH>
                <wp:positionV relativeFrom="paragraph">
                  <wp:posOffset>-247650</wp:posOffset>
                </wp:positionV>
                <wp:extent cx="1295400" cy="7524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4C0" w:rsidRPr="00E804C0" w:rsidRDefault="00E804C0" w:rsidP="00E804C0">
                            <w:pPr>
                              <w:widowControl w:val="0"/>
                              <w:spacing w:after="0" w:line="240" w:lineRule="auto"/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</w:pPr>
                            <w:r w:rsidRPr="00E804C0"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  <w:t>Business:  401.738.9700</w:t>
                            </w:r>
                          </w:p>
                          <w:p w:rsidR="00E804C0" w:rsidRPr="00E804C0" w:rsidRDefault="00E804C0" w:rsidP="00E804C0">
                            <w:pPr>
                              <w:widowControl w:val="0"/>
                              <w:spacing w:after="0" w:line="240" w:lineRule="auto"/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</w:pPr>
                            <w:r w:rsidRPr="00E804C0"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  <w:t>Fax: 401.738.1713</w:t>
                            </w:r>
                          </w:p>
                          <w:p w:rsidR="00E804C0" w:rsidRPr="00E804C0" w:rsidRDefault="00E804C0" w:rsidP="00E804C0">
                            <w:pPr>
                              <w:widowControl w:val="0"/>
                              <w:spacing w:after="0" w:line="240" w:lineRule="auto"/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</w:pPr>
                            <w:r w:rsidRPr="00E804C0"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  <w:t>www.ebccenter.org</w:t>
                            </w:r>
                          </w:p>
                          <w:p w:rsidR="00E804C0" w:rsidRPr="00E804C0" w:rsidRDefault="00E804C0" w:rsidP="00E804C0">
                            <w:pPr>
                              <w:widowControl w:val="0"/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</w:pPr>
                            <w:r w:rsidRPr="00E804C0">
                              <w:rPr>
                                <w:rFonts w:ascii="Goudy Old Style" w:hAnsi="Goudy Old Style"/>
                                <w:color w:val="186090"/>
                                <w:sz w:val="20"/>
                              </w:rPr>
                              <w:t>info@ebcceenter.org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96B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-19.5pt;width:102pt;height:59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" stroked="f" strokeweight="0" insetpen="t">
                <v:shadow color="#ccc"/>
                <v:textbox inset="2.85pt,2.85pt,2.85pt,2.85pt">
                  <w:txbxContent>
                    <w:p w:rsidR="00E804C0" w:rsidRPr="00E804C0" w:rsidRDefault="00E804C0" w:rsidP="00E804C0">
                      <w:pPr>
                        <w:widowControl w:val="0"/>
                        <w:spacing w:after="0" w:line="240" w:lineRule="auto"/>
                        <w:rPr>
                          <w:rFonts w:ascii="Goudy Old Style" w:hAnsi="Goudy Old Style"/>
                          <w:color w:val="186090"/>
                          <w:sz w:val="20"/>
                        </w:rPr>
                      </w:pPr>
                      <w:r w:rsidRPr="00E804C0">
                        <w:rPr>
                          <w:rFonts w:ascii="Goudy Old Style" w:hAnsi="Goudy Old Style"/>
                          <w:color w:val="186090"/>
                          <w:sz w:val="20"/>
                        </w:rPr>
                        <w:t>Business:  401.738.9700</w:t>
                      </w:r>
                    </w:p>
                    <w:p w:rsidR="00E804C0" w:rsidRPr="00E804C0" w:rsidRDefault="00E804C0" w:rsidP="00E804C0">
                      <w:pPr>
                        <w:widowControl w:val="0"/>
                        <w:spacing w:after="0" w:line="240" w:lineRule="auto"/>
                        <w:rPr>
                          <w:rFonts w:ascii="Goudy Old Style" w:hAnsi="Goudy Old Style"/>
                          <w:color w:val="186090"/>
                          <w:sz w:val="20"/>
                        </w:rPr>
                      </w:pPr>
                      <w:r w:rsidRPr="00E804C0">
                        <w:rPr>
                          <w:rFonts w:ascii="Goudy Old Style" w:hAnsi="Goudy Old Style"/>
                          <w:color w:val="186090"/>
                          <w:sz w:val="20"/>
                        </w:rPr>
                        <w:t>Fax: 401.738.1713</w:t>
                      </w:r>
                    </w:p>
                    <w:p w:rsidR="00E804C0" w:rsidRPr="00E804C0" w:rsidRDefault="00E804C0" w:rsidP="00E804C0">
                      <w:pPr>
                        <w:widowControl w:val="0"/>
                        <w:spacing w:after="0" w:line="240" w:lineRule="auto"/>
                        <w:rPr>
                          <w:rFonts w:ascii="Goudy Old Style" w:hAnsi="Goudy Old Style"/>
                          <w:color w:val="186090"/>
                          <w:sz w:val="20"/>
                        </w:rPr>
                      </w:pPr>
                      <w:r w:rsidRPr="00E804C0">
                        <w:rPr>
                          <w:rFonts w:ascii="Goudy Old Style" w:hAnsi="Goudy Old Style"/>
                          <w:color w:val="186090"/>
                          <w:sz w:val="20"/>
                        </w:rPr>
                        <w:t>www.ebccenter.org</w:t>
                      </w:r>
                    </w:p>
                    <w:p w:rsidR="00E804C0" w:rsidRPr="00E804C0" w:rsidRDefault="00E804C0" w:rsidP="00E804C0">
                      <w:pPr>
                        <w:widowControl w:val="0"/>
                        <w:rPr>
                          <w:rFonts w:ascii="Goudy Old Style" w:hAnsi="Goudy Old Style"/>
                          <w:color w:val="186090"/>
                          <w:sz w:val="20"/>
                        </w:rPr>
                      </w:pPr>
                      <w:r w:rsidRPr="00E804C0">
                        <w:rPr>
                          <w:rFonts w:ascii="Goudy Old Style" w:hAnsi="Goudy Old Style"/>
                          <w:color w:val="186090"/>
                          <w:sz w:val="20"/>
                        </w:rPr>
                        <w:t>info@ebcceenter.org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4C0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-561787</wp:posOffset>
            </wp:positionV>
            <wp:extent cx="3923626" cy="123444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t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2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5015" w:rsidSect="00061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40"/>
    <w:rsid w:val="00061040"/>
    <w:rsid w:val="0013272E"/>
    <w:rsid w:val="00330900"/>
    <w:rsid w:val="0053150A"/>
    <w:rsid w:val="00557456"/>
    <w:rsid w:val="006F5015"/>
    <w:rsid w:val="00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A9673-1959-4017-88D8-3B447BF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Caliri</dc:creator>
  <cp:keywords/>
  <dc:description/>
  <cp:lastModifiedBy>Rachel Caliri</cp:lastModifiedBy>
  <cp:revision>2</cp:revision>
  <dcterms:created xsi:type="dcterms:W3CDTF">2020-02-28T16:13:00Z</dcterms:created>
  <dcterms:modified xsi:type="dcterms:W3CDTF">2020-02-28T16:13:00Z</dcterms:modified>
</cp:coreProperties>
</file>